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9D" w:rsidRDefault="00CD2F9D" w:rsidP="00CD2F9D">
      <w:pPr>
        <w:pStyle w:val="Ttulo"/>
      </w:pPr>
      <w:r>
        <w:t xml:space="preserve">Link de acceso: </w:t>
      </w:r>
    </w:p>
    <w:p w:rsidR="00CD2F9D" w:rsidRPr="00CD2F9D" w:rsidRDefault="00CD2F9D" w:rsidP="00CD2F9D"/>
    <w:p w:rsidR="00E15B4E" w:rsidRDefault="00CD2F9D" w:rsidP="00CD2F9D">
      <w:pPr>
        <w:pStyle w:val="Ttulo1"/>
      </w:pPr>
      <w:r>
        <w:t xml:space="preserve">Clic aquí: </w:t>
      </w:r>
    </w:p>
    <w:p w:rsidR="00CD2F9D" w:rsidRDefault="00E15B4E" w:rsidP="00CD2F9D">
      <w:pPr>
        <w:pStyle w:val="Ttulo1"/>
      </w:pPr>
      <w:hyperlink r:id="rId4" w:history="1">
        <w:r w:rsidRPr="00E15B4E">
          <w:rPr>
            <w:rStyle w:val="Hipervnculo"/>
          </w:rPr>
          <w:t>https://drive.google.com/drive/folders/1vwAxV6-51RkFFIbSXVOrM3-JMDZnvawi?usp=sharing</w:t>
        </w:r>
      </w:hyperlink>
    </w:p>
    <w:p w:rsidR="00E15B4E" w:rsidRDefault="00E15B4E" w:rsidP="00E15B4E"/>
    <w:p w:rsidR="00E15B4E" w:rsidRDefault="00E15B4E" w:rsidP="00E15B4E"/>
    <w:p w:rsidR="00E15B4E" w:rsidRPr="00E15B4E" w:rsidRDefault="00E15B4E" w:rsidP="00E15B4E"/>
    <w:p w:rsidR="00DA3A97" w:rsidRPr="00CD2F9D" w:rsidRDefault="00DA3A97" w:rsidP="00CD2F9D">
      <w:pPr>
        <w:ind w:firstLine="708"/>
      </w:pPr>
    </w:p>
    <w:sectPr w:rsidR="00DA3A97" w:rsidRPr="00CD2F9D" w:rsidSect="00DA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F9D"/>
    <w:rsid w:val="003D097F"/>
    <w:rsid w:val="004C1C09"/>
    <w:rsid w:val="00CD2F9D"/>
    <w:rsid w:val="00DA3A97"/>
    <w:rsid w:val="00E06A18"/>
    <w:rsid w:val="00E1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97"/>
  </w:style>
  <w:style w:type="paragraph" w:styleId="Ttulo1">
    <w:name w:val="heading 1"/>
    <w:basedOn w:val="Normal"/>
    <w:next w:val="Normal"/>
    <w:link w:val="Ttulo1Car"/>
    <w:uiPriority w:val="9"/>
    <w:qFormat/>
    <w:rsid w:val="00CD2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2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D2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2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CD2F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D2F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5B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wAxV6-51RkFFIbSXVOrM3-JMDZnvawi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> 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2020-07-12T20:42:00Z</dcterms:created>
  <dcterms:modified xsi:type="dcterms:W3CDTF">2020-07-12T20:42:00Z</dcterms:modified>
</cp:coreProperties>
</file>